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A9" w:rsidRPr="00BF197F" w:rsidRDefault="00C21EAF" w:rsidP="00C21EA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F197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НА ФИРМЕННОМ БЛАНКЕ ВАШЕЙ ОРГАНИЗАЦИИ </w:t>
      </w:r>
    </w:p>
    <w:p w:rsidR="00E45D74" w:rsidRPr="00BF197F" w:rsidRDefault="00C21EAF" w:rsidP="00C21EA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BF197F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(название организации и реквизиты)</w:t>
      </w:r>
    </w:p>
    <w:p w:rsidR="00993BA9" w:rsidRDefault="00993BA9" w:rsidP="00993BA9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993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93BA9" w:rsidRDefault="00993BA9" w:rsidP="00993BA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993BA9">
        <w:rPr>
          <w:rFonts w:ascii="Times New Roman" w:hAnsi="Times New Roman" w:cs="Times New Roman"/>
          <w:sz w:val="28"/>
          <w:szCs w:val="28"/>
        </w:rPr>
        <w:t>Директору</w:t>
      </w:r>
    </w:p>
    <w:p w:rsidR="00C21EAF" w:rsidRPr="00993BA9" w:rsidRDefault="00993BA9" w:rsidP="00993B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59D3">
        <w:rPr>
          <w:rFonts w:ascii="Times New Roman" w:hAnsi="Times New Roman" w:cs="Times New Roman"/>
          <w:sz w:val="28"/>
          <w:szCs w:val="28"/>
        </w:rPr>
        <w:t xml:space="preserve">      </w:t>
      </w:r>
      <w:r w:rsidR="00C21EAF" w:rsidRPr="00993BA9">
        <w:rPr>
          <w:rFonts w:ascii="Times New Roman" w:hAnsi="Times New Roman" w:cs="Times New Roman"/>
          <w:sz w:val="28"/>
          <w:szCs w:val="28"/>
        </w:rPr>
        <w:t xml:space="preserve">ООО «Фонд «Экология </w:t>
      </w:r>
      <w:proofErr w:type="gramStart"/>
      <w:r w:rsidR="00C21EAF" w:rsidRPr="00993BA9">
        <w:rPr>
          <w:rFonts w:ascii="Times New Roman" w:hAnsi="Times New Roman" w:cs="Times New Roman"/>
          <w:sz w:val="28"/>
          <w:szCs w:val="28"/>
        </w:rPr>
        <w:t>Дона»</w:t>
      </w:r>
      <w:r w:rsidRPr="00993B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93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93BA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C21EAF" w:rsidRPr="00993BA9">
        <w:rPr>
          <w:rFonts w:ascii="Times New Roman" w:hAnsi="Times New Roman" w:cs="Times New Roman"/>
          <w:sz w:val="28"/>
          <w:szCs w:val="28"/>
        </w:rPr>
        <w:t>Шепиловой</w:t>
      </w:r>
      <w:proofErr w:type="spellEnd"/>
      <w:r w:rsidR="00C21EAF" w:rsidRPr="0099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AF" w:rsidRPr="00993BA9" w:rsidRDefault="00C21EAF" w:rsidP="00C21E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EAF" w:rsidRPr="00993BA9" w:rsidRDefault="00993BA9" w:rsidP="00993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1EAF" w:rsidRPr="00993BA9">
        <w:rPr>
          <w:rFonts w:ascii="Times New Roman" w:hAnsi="Times New Roman" w:cs="Times New Roman"/>
          <w:sz w:val="28"/>
          <w:szCs w:val="28"/>
        </w:rPr>
        <w:t>Заявка</w:t>
      </w:r>
    </w:p>
    <w:p w:rsidR="00C21EAF" w:rsidRPr="00BF197F" w:rsidRDefault="00C21EAF" w:rsidP="00993BA9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93BA9">
        <w:rPr>
          <w:rFonts w:ascii="Times New Roman" w:hAnsi="Times New Roman" w:cs="Times New Roman"/>
          <w:sz w:val="28"/>
          <w:szCs w:val="28"/>
        </w:rPr>
        <w:t xml:space="preserve">Просим Вас заключить договор на </w:t>
      </w:r>
      <w:r w:rsidR="000C433E" w:rsidRPr="00993BA9">
        <w:rPr>
          <w:rFonts w:ascii="Times New Roman" w:hAnsi="Times New Roman" w:cs="Times New Roman"/>
          <w:sz w:val="28"/>
          <w:szCs w:val="28"/>
        </w:rPr>
        <w:t xml:space="preserve">сбор, транспортирование и </w:t>
      </w:r>
      <w:r w:rsidR="000C433E" w:rsidRPr="00BF197F">
        <w:rPr>
          <w:rFonts w:ascii="Times New Roman" w:hAnsi="Times New Roman" w:cs="Times New Roman"/>
          <w:sz w:val="28"/>
          <w:szCs w:val="28"/>
        </w:rPr>
        <w:t xml:space="preserve">обезвреживание </w:t>
      </w:r>
      <w:r w:rsidRPr="00BF197F">
        <w:rPr>
          <w:rFonts w:ascii="Times New Roman" w:hAnsi="Times New Roman" w:cs="Times New Roman"/>
          <w:sz w:val="28"/>
          <w:szCs w:val="28"/>
        </w:rPr>
        <w:t>промышленных и</w:t>
      </w:r>
      <w:r w:rsidR="00993BA9" w:rsidRPr="00BF197F">
        <w:rPr>
          <w:rFonts w:ascii="Times New Roman" w:hAnsi="Times New Roman" w:cs="Times New Roman"/>
          <w:sz w:val="28"/>
          <w:szCs w:val="28"/>
        </w:rPr>
        <w:t>/или</w:t>
      </w:r>
      <w:r w:rsidRPr="00BF197F">
        <w:rPr>
          <w:rFonts w:ascii="Times New Roman" w:hAnsi="Times New Roman" w:cs="Times New Roman"/>
          <w:sz w:val="28"/>
          <w:szCs w:val="28"/>
        </w:rPr>
        <w:t xml:space="preserve"> медицинских отходов: </w:t>
      </w:r>
    </w:p>
    <w:p w:rsidR="00C21EAF" w:rsidRPr="00BF197F" w:rsidRDefault="00C21EAF" w:rsidP="00993BA9">
      <w:pPr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Перечисл</w:t>
      </w:r>
      <w:r w:rsidR="00993BA9"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>ить</w:t>
      </w:r>
      <w:r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отходы</w:t>
      </w:r>
      <w:r w:rsidR="00993BA9"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с </w:t>
      </w:r>
      <w:r w:rsidR="000E743B"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>указ</w:t>
      </w:r>
      <w:r w:rsidR="00993BA9"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>анием</w:t>
      </w:r>
      <w:r w:rsidR="000E743B"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gramStart"/>
      <w:r w:rsidR="000E743B"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ФККО </w:t>
      </w:r>
      <w:r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</w:t>
      </w:r>
      <w:proofErr w:type="gramEnd"/>
      <w:r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примерное количество, которое </w:t>
      </w:r>
      <w:r w:rsidR="00993BA9"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>необходимо сдать</w:t>
      </w:r>
      <w:r w:rsidRPr="00BF197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в течение года</w:t>
      </w:r>
      <w:bookmarkStart w:id="0" w:name="_GoBack"/>
      <w:bookmarkEnd w:id="0"/>
    </w:p>
    <w:p w:rsidR="00C21EAF" w:rsidRPr="00BF197F" w:rsidRDefault="00C21EAF" w:rsidP="00993BA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21EAF" w:rsidRPr="00BF197F" w:rsidRDefault="00C21EAF" w:rsidP="00C21EAF">
      <w:pPr>
        <w:tabs>
          <w:tab w:val="left" w:pos="300"/>
          <w:tab w:val="left" w:pos="6645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197F">
        <w:rPr>
          <w:rFonts w:ascii="Times New Roman" w:hAnsi="Times New Roman" w:cs="Times New Roman"/>
          <w:b/>
          <w:color w:val="00B050"/>
          <w:sz w:val="28"/>
          <w:szCs w:val="28"/>
        </w:rPr>
        <w:tab/>
        <w:t xml:space="preserve">ФИО </w:t>
      </w:r>
      <w:r w:rsidR="00993BA9" w:rsidRPr="00BF197F">
        <w:rPr>
          <w:rFonts w:ascii="Times New Roman" w:hAnsi="Times New Roman" w:cs="Times New Roman"/>
          <w:b/>
          <w:color w:val="00B050"/>
          <w:sz w:val="28"/>
          <w:szCs w:val="28"/>
        </w:rPr>
        <w:t>руководителя</w:t>
      </w:r>
      <w:r w:rsidRPr="00BF197F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993BA9" w:rsidRPr="00BF197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</w:t>
      </w:r>
      <w:r w:rsidRPr="00BF197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подпись </w:t>
      </w:r>
    </w:p>
    <w:p w:rsidR="00993BA9" w:rsidRPr="00BF197F" w:rsidRDefault="00993BA9" w:rsidP="00C21EAF">
      <w:pPr>
        <w:tabs>
          <w:tab w:val="left" w:pos="300"/>
          <w:tab w:val="left" w:pos="6645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197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печать</w:t>
      </w:r>
    </w:p>
    <w:p w:rsidR="00993BA9" w:rsidRPr="00BF197F" w:rsidRDefault="00993BA9" w:rsidP="00993BA9">
      <w:pPr>
        <w:tabs>
          <w:tab w:val="left" w:pos="300"/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93BA9" w:rsidRPr="00BF197F" w:rsidRDefault="00993BA9" w:rsidP="00993BA9">
      <w:pPr>
        <w:tabs>
          <w:tab w:val="left" w:pos="300"/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93BA9" w:rsidRPr="00BF197F" w:rsidRDefault="00993BA9" w:rsidP="00993BA9">
      <w:pPr>
        <w:tabs>
          <w:tab w:val="left" w:pos="300"/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197F">
        <w:rPr>
          <w:rFonts w:ascii="Times New Roman" w:hAnsi="Times New Roman" w:cs="Times New Roman"/>
          <w:b/>
          <w:color w:val="00B050"/>
          <w:sz w:val="24"/>
          <w:szCs w:val="24"/>
        </w:rPr>
        <w:t>Исполнитель:</w:t>
      </w:r>
    </w:p>
    <w:p w:rsidR="00993BA9" w:rsidRPr="00BF197F" w:rsidRDefault="00993BA9" w:rsidP="00993BA9">
      <w:pPr>
        <w:tabs>
          <w:tab w:val="left" w:pos="300"/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197F">
        <w:rPr>
          <w:rFonts w:ascii="Times New Roman" w:hAnsi="Times New Roman" w:cs="Times New Roman"/>
          <w:b/>
          <w:color w:val="00B050"/>
          <w:sz w:val="24"/>
          <w:szCs w:val="24"/>
        </w:rPr>
        <w:t>Телефон исполнителя:</w:t>
      </w:r>
    </w:p>
    <w:sectPr w:rsidR="00993BA9" w:rsidRPr="00B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AF"/>
    <w:rsid w:val="000C433E"/>
    <w:rsid w:val="000E743B"/>
    <w:rsid w:val="005E59D3"/>
    <w:rsid w:val="008565F1"/>
    <w:rsid w:val="00993BA9"/>
    <w:rsid w:val="00BF197F"/>
    <w:rsid w:val="00C21EAF"/>
    <w:rsid w:val="00CD515A"/>
    <w:rsid w:val="00E4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EAE4"/>
  <w15:docId w15:val="{A712C7B0-2A68-460B-A834-50E3AFC2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2018-08-01T08:51:00Z</dcterms:created>
  <dcterms:modified xsi:type="dcterms:W3CDTF">2018-08-01T09:13:00Z</dcterms:modified>
</cp:coreProperties>
</file>